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27" w:rsidRPr="003F3464" w:rsidRDefault="00544E27" w:rsidP="003F346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3464">
        <w:rPr>
          <w:rFonts w:ascii="Times New Roman" w:hAnsi="Times New Roman" w:cs="Times New Roman"/>
          <w:sz w:val="28"/>
          <w:szCs w:val="28"/>
        </w:rPr>
        <w:t>Информация</w:t>
      </w:r>
    </w:p>
    <w:p w:rsidR="00544E27" w:rsidRPr="00544E27" w:rsidRDefault="00CA3152" w:rsidP="00CA315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44E27" w:rsidRPr="003F3464">
        <w:rPr>
          <w:rFonts w:ascii="Times New Roman" w:hAnsi="Times New Roman" w:cs="Times New Roman"/>
          <w:sz w:val="28"/>
          <w:szCs w:val="28"/>
        </w:rPr>
        <w:t xml:space="preserve">сайтах общеобразовательных организаций </w:t>
      </w:r>
    </w:p>
    <w:p w:rsidR="00544E27" w:rsidRPr="00544E27" w:rsidRDefault="00544E27" w:rsidP="003F3464">
      <w:pPr>
        <w:spacing w:after="0" w:line="240" w:lineRule="auto"/>
        <w:jc w:val="both"/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677"/>
        <w:gridCol w:w="4678"/>
      </w:tblGrid>
      <w:tr w:rsidR="00CA3152" w:rsidRPr="00544E27" w:rsidTr="00CA3152">
        <w:trPr>
          <w:trHeight w:val="518"/>
        </w:trPr>
        <w:tc>
          <w:tcPr>
            <w:tcW w:w="673" w:type="dxa"/>
            <w:vMerge w:val="restart"/>
            <w:vAlign w:val="center"/>
          </w:tcPr>
          <w:p w:rsidR="00CA3152" w:rsidRPr="003F3464" w:rsidRDefault="00CA3152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A3152" w:rsidRPr="003F3464" w:rsidRDefault="00CA3152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CA3152" w:rsidRPr="003F3464" w:rsidRDefault="00CA3152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CA3152" w:rsidRPr="003F3464" w:rsidRDefault="00CA3152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общеобразовательной организации</w:t>
            </w:r>
          </w:p>
        </w:tc>
      </w:tr>
      <w:tr w:rsidR="00CA3152" w:rsidRPr="00544E27" w:rsidTr="00CA3152">
        <w:trPr>
          <w:trHeight w:val="517"/>
        </w:trPr>
        <w:tc>
          <w:tcPr>
            <w:tcW w:w="673" w:type="dxa"/>
            <w:vMerge/>
            <w:vAlign w:val="center"/>
          </w:tcPr>
          <w:p w:rsidR="00CA3152" w:rsidRPr="003F3464" w:rsidRDefault="00CA3152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CA3152" w:rsidRPr="003F3464" w:rsidRDefault="00CA3152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CA3152" w:rsidRPr="003F3464" w:rsidRDefault="00CA3152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2" w:rsidRPr="008A0835" w:rsidTr="00CA3152">
        <w:tc>
          <w:tcPr>
            <w:tcW w:w="673" w:type="dxa"/>
          </w:tcPr>
          <w:p w:rsidR="00CA3152" w:rsidRPr="008A0835" w:rsidRDefault="00CA3152" w:rsidP="00CA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CA3152" w:rsidRPr="008A0835" w:rsidRDefault="00CA3152" w:rsidP="00CA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8A0835" w:rsidRDefault="00CA3152" w:rsidP="00CA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one-school.ru </w:t>
            </w: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CA3152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CA31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http://school02-pyatigorsk.ru</w:t>
              </w:r>
            </w:hyperlink>
            <w:r w:rsidRPr="00CA3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МБОУ СОШ № 3 им. А. С. Пушкина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CA3152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31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3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shkola.org  </w:t>
            </w:r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МБОУ гимназия №4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CA3152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CA31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http://sch4.pyatigorsk.ru</w:t>
              </w:r>
            </w:hyperlink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 xml:space="preserve"> с углубленным изучением отдельных предметов № 5 им. А.М. Дубинного</w:t>
            </w:r>
          </w:p>
        </w:tc>
        <w:tc>
          <w:tcPr>
            <w:tcW w:w="4678" w:type="dxa"/>
            <w:shd w:val="clear" w:color="auto" w:fill="auto"/>
          </w:tcPr>
          <w:p w:rsidR="00CA3152" w:rsidRPr="00CA3152" w:rsidRDefault="00CA3152" w:rsidP="00CD278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8" w:history="1">
              <w:r w:rsidRPr="00CA3152">
                <w:rPr>
                  <w:rStyle w:val="a4"/>
                  <w:color w:val="auto"/>
                  <w:sz w:val="28"/>
                  <w:szCs w:val="28"/>
                  <w:u w:val="none"/>
                </w:rPr>
                <w:t>https://sch05.ru/obrazovanie/olimpiady/normativnye-dokumenty</w:t>
              </w:r>
            </w:hyperlink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CA3152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3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sosh06.ru  </w:t>
            </w:r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МБОУ СОШ № 7 г.Пятигорска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CA3152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Pr="00CA31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http://www.shkola7pyatigorsk.ru</w:t>
              </w:r>
            </w:hyperlink>
            <w:r w:rsidRPr="00CA3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 xml:space="preserve">  № 8 г. Пят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CA3152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CA31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http://school-vosmero4ka.ru/vsosh.html</w:t>
              </w:r>
            </w:hyperlink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МБОУ гимназия №11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CA3152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3152">
              <w:rPr>
                <w:rFonts w:ascii="Times New Roman" w:hAnsi="Times New Roman" w:cs="Times New Roman"/>
                <w:sz w:val="28"/>
                <w:szCs w:val="28"/>
              </w:rPr>
              <w:t>gimn11.ru</w:t>
            </w:r>
            <w:r w:rsidRPr="00CA3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МБОУ СОШ № 12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CA3152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Pr="00CA31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http://пятигорск12школа.рф</w:t>
              </w:r>
            </w:hyperlink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МБОУ СОШ № 14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CA3152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CA31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www.school14.3dn.ru</w:t>
              </w:r>
            </w:hyperlink>
            <w:r w:rsidRPr="00CA3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МБОУ лицей №15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CA3152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3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licey15</w:t>
            </w:r>
            <w:r w:rsidRPr="00CA31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3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5gor.ru </w:t>
            </w:r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МБОУ СОШ №16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CA3152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Pr="00CA31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http://16.pyatigorsk.ru</w:t>
              </w:r>
            </w:hyperlink>
            <w:r w:rsidRPr="00CA3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A3152" w:rsidRPr="008A0835" w:rsidTr="00CA3152">
        <w:trPr>
          <w:trHeight w:val="318"/>
        </w:trPr>
        <w:tc>
          <w:tcPr>
            <w:tcW w:w="673" w:type="dxa"/>
          </w:tcPr>
          <w:p w:rsidR="00CA3152" w:rsidRPr="008A0835" w:rsidRDefault="00CA3152" w:rsidP="00CA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7" w:type="dxa"/>
            <w:shd w:val="clear" w:color="auto" w:fill="auto"/>
          </w:tcPr>
          <w:p w:rsidR="00CA3152" w:rsidRPr="008A0835" w:rsidRDefault="00CA3152" w:rsidP="00CA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МБОУ НОШ №17</w:t>
            </w:r>
          </w:p>
        </w:tc>
        <w:tc>
          <w:tcPr>
            <w:tcW w:w="4678" w:type="dxa"/>
            <w:shd w:val="clear" w:color="auto" w:fill="auto"/>
          </w:tcPr>
          <w:p w:rsidR="00CA3152" w:rsidRPr="00CA3152" w:rsidRDefault="00CA3152" w:rsidP="00CA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Pr="00CA31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http://sch17.edu5gor.ru</w:t>
              </w:r>
            </w:hyperlink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МСБОУ СОШ №18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CA3152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CA31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http://school185gor.ucoz.ru</w:t>
              </w:r>
            </w:hyperlink>
            <w:r w:rsidRPr="00CA3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МБОУ КСОШ № 19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CA3152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Pr="00CA31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http://19.pyatigorsk.ru</w:t>
              </w:r>
            </w:hyperlink>
            <w:r w:rsidRPr="00CA3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eastAsia="Calibri" w:hAnsi="Times New Roman" w:cs="Times New Roman"/>
                <w:sz w:val="28"/>
                <w:szCs w:val="28"/>
              </w:rPr>
              <w:t>МБОУ лицей №20 г. Пятигорска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CA3152" w:rsidRDefault="00CA3152" w:rsidP="00CD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Pr="00CA3152">
                <w:rPr>
                  <w:rStyle w:val="a4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http://sch20-pyatigorsk.edusite.ru</w:t>
              </w:r>
            </w:hyperlink>
            <w:r w:rsidRPr="00CA3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7" w:type="dxa"/>
            <w:shd w:val="clear" w:color="auto" w:fill="auto"/>
          </w:tcPr>
          <w:p w:rsidR="00CA3152" w:rsidRPr="008A0835" w:rsidRDefault="00CA3152" w:rsidP="00CA315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МБОУ СОШ№21</w:t>
            </w:r>
          </w:p>
        </w:tc>
        <w:bookmarkStart w:id="0" w:name="PH_user-email"/>
        <w:bookmarkEnd w:id="0"/>
        <w:tc>
          <w:tcPr>
            <w:tcW w:w="4678" w:type="dxa"/>
            <w:shd w:val="clear" w:color="auto" w:fill="auto"/>
            <w:vAlign w:val="center"/>
          </w:tcPr>
          <w:p w:rsidR="00CA3152" w:rsidRPr="00CA3152" w:rsidRDefault="00CA3152" w:rsidP="00CA315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15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A315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"http://21.pyatigorsk.ru" </w:instrText>
            </w:r>
            <w:r w:rsidRPr="00CA315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A315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http://21.pyatigorsk.ru</w:t>
            </w:r>
            <w:r w:rsidRPr="00CA315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CA3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CA3152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anchor="_blank" w:history="1">
              <w:r w:rsidRPr="00CA31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sch22.edu5gor.ru</w:t>
              </w:r>
            </w:hyperlink>
            <w:r w:rsidRPr="00CA3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МБОУ СОШ № 23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CA3152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3152">
              <w:rPr>
                <w:rFonts w:ascii="Times New Roman" w:hAnsi="Times New Roman" w:cs="Times New Roman"/>
                <w:sz w:val="28"/>
                <w:szCs w:val="28"/>
              </w:rPr>
              <w:t>23.pyatigorsk.ru</w:t>
            </w:r>
            <w:r w:rsidRPr="00CA3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МБОУ СОШ №24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CA3152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CA31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http://24.pyatigorsk.ru</w:t>
              </w:r>
            </w:hyperlink>
            <w:r w:rsidRPr="00CA3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МБОУ СОШ № №25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CA3152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r w:rsidRPr="00CA31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http://sch25.pjatigorsk.ru</w:t>
              </w:r>
            </w:hyperlink>
            <w:r w:rsidRPr="00CA3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МБОУ СОШ № 26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CA3152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CA31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CA31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.школа-26-пятигорск.рф</w:t>
              </w:r>
            </w:hyperlink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Pr="008A0835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CA3152" w:rsidRDefault="00CA3152" w:rsidP="00CD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3152">
              <w:rPr>
                <w:rFonts w:ascii="Times New Roman" w:eastAsia="Calibri" w:hAnsi="Times New Roman" w:cs="Times New Roman"/>
                <w:sz w:val="28"/>
                <w:szCs w:val="28"/>
              </w:rPr>
              <w:t>26205-</w:t>
            </w:r>
            <w:r w:rsidRPr="00CA31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soh27.edusite.ru </w:t>
            </w:r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 средняя общеобразовательная школа № 28</w:t>
            </w:r>
          </w:p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CA3152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CA31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http://sch28-5gor.edusite.ru</w:t>
              </w:r>
            </w:hyperlink>
            <w:r w:rsidRPr="00CA31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3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1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A315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МБОУ СОШ №29 «Гармония»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CA3152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3152">
              <w:rPr>
                <w:rFonts w:ascii="Times New Roman" w:hAnsi="Times New Roman" w:cs="Times New Roman"/>
                <w:sz w:val="28"/>
                <w:szCs w:val="28"/>
              </w:rPr>
              <w:t xml:space="preserve">harmony29.ru </w:t>
            </w:r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с углубленным изучением </w:t>
            </w:r>
            <w:r w:rsidRPr="008A0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предметов №30 г. Пятигорска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CA3152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3" w:history="1">
              <w:r w:rsidRPr="00CA31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http://30.</w:t>
              </w:r>
              <w:proofErr w:type="spellStart"/>
              <w:r w:rsidRPr="00CA31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pyatigorsk</w:t>
              </w:r>
              <w:proofErr w:type="spellEnd"/>
              <w:r w:rsidRPr="00CA31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CA31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ru</w:t>
              </w:r>
              <w:proofErr w:type="spellEnd"/>
            </w:hyperlink>
          </w:p>
          <w:p w:rsidR="00CA3152" w:rsidRPr="00CA3152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МБОУ СОШ №31 со спортивным уклоном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CA3152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4" w:history="1">
              <w:r w:rsidRPr="00CA31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CA31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://31пятигорск.рф</w:t>
              </w:r>
            </w:hyperlink>
            <w:r w:rsidRPr="00CA3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Default="00CA3152" w:rsidP="008A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5">
              <w:rPr>
                <w:rFonts w:ascii="Times New Roman" w:hAnsi="Times New Roman" w:cs="Times New Roman"/>
                <w:sz w:val="28"/>
                <w:szCs w:val="28"/>
              </w:rPr>
              <w:t>ЧОУ СОШ «ГЕУЛА»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CA3152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CA31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http://geula.pyatigorsk.ru</w:t>
              </w:r>
            </w:hyperlink>
            <w:r w:rsidRPr="00CA3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A3152" w:rsidRPr="008A0835" w:rsidTr="00CA3152">
        <w:tc>
          <w:tcPr>
            <w:tcW w:w="673" w:type="dxa"/>
            <w:vAlign w:val="center"/>
          </w:tcPr>
          <w:p w:rsidR="00CA3152" w:rsidRDefault="00CA3152" w:rsidP="008A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3152" w:rsidRPr="008A083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ЧОУ «Гимназия ДЕБЮТ-УНИ»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152" w:rsidRPr="00400FE5" w:rsidRDefault="00CA3152" w:rsidP="00CD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www.debut-uni.ru</w:t>
            </w:r>
          </w:p>
        </w:tc>
      </w:tr>
    </w:tbl>
    <w:p w:rsidR="003F3464" w:rsidRDefault="003F3464" w:rsidP="00CA3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F3464" w:rsidSect="00CA31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64B"/>
    <w:multiLevelType w:val="hybridMultilevel"/>
    <w:tmpl w:val="5442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0079"/>
    <w:multiLevelType w:val="hybridMultilevel"/>
    <w:tmpl w:val="CD64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5B76"/>
    <w:multiLevelType w:val="hybridMultilevel"/>
    <w:tmpl w:val="1D0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10825"/>
    <w:multiLevelType w:val="hybridMultilevel"/>
    <w:tmpl w:val="76983134"/>
    <w:lvl w:ilvl="0" w:tplc="6DAAAA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68"/>
    <w:rsid w:val="00003414"/>
    <w:rsid w:val="00015889"/>
    <w:rsid w:val="00031368"/>
    <w:rsid w:val="00043DD9"/>
    <w:rsid w:val="00054512"/>
    <w:rsid w:val="000709C1"/>
    <w:rsid w:val="000E55F5"/>
    <w:rsid w:val="00116C85"/>
    <w:rsid w:val="00136BBD"/>
    <w:rsid w:val="0014031B"/>
    <w:rsid w:val="00166A26"/>
    <w:rsid w:val="001B086A"/>
    <w:rsid w:val="001C2984"/>
    <w:rsid w:val="001C7C8F"/>
    <w:rsid w:val="001F45A2"/>
    <w:rsid w:val="001F67E4"/>
    <w:rsid w:val="00207B89"/>
    <w:rsid w:val="002175E2"/>
    <w:rsid w:val="002C1713"/>
    <w:rsid w:val="002E4348"/>
    <w:rsid w:val="002F79E4"/>
    <w:rsid w:val="00310649"/>
    <w:rsid w:val="003224B9"/>
    <w:rsid w:val="003240AD"/>
    <w:rsid w:val="003255B8"/>
    <w:rsid w:val="0034599A"/>
    <w:rsid w:val="00375609"/>
    <w:rsid w:val="00390EDA"/>
    <w:rsid w:val="00391275"/>
    <w:rsid w:val="003D7A3C"/>
    <w:rsid w:val="003F3464"/>
    <w:rsid w:val="00400FE5"/>
    <w:rsid w:val="00405B87"/>
    <w:rsid w:val="004340C4"/>
    <w:rsid w:val="00447EA2"/>
    <w:rsid w:val="004E426B"/>
    <w:rsid w:val="00510599"/>
    <w:rsid w:val="00544E27"/>
    <w:rsid w:val="00592E9D"/>
    <w:rsid w:val="005A73D5"/>
    <w:rsid w:val="005B69A6"/>
    <w:rsid w:val="006315C3"/>
    <w:rsid w:val="00646249"/>
    <w:rsid w:val="00670E1B"/>
    <w:rsid w:val="0067568C"/>
    <w:rsid w:val="00686E01"/>
    <w:rsid w:val="006D3032"/>
    <w:rsid w:val="00702D76"/>
    <w:rsid w:val="00703509"/>
    <w:rsid w:val="00713ACF"/>
    <w:rsid w:val="00740067"/>
    <w:rsid w:val="00753BD8"/>
    <w:rsid w:val="008076A0"/>
    <w:rsid w:val="00830302"/>
    <w:rsid w:val="00857D68"/>
    <w:rsid w:val="008623D1"/>
    <w:rsid w:val="00875843"/>
    <w:rsid w:val="008A0835"/>
    <w:rsid w:val="008E1E1F"/>
    <w:rsid w:val="009245AC"/>
    <w:rsid w:val="009269CF"/>
    <w:rsid w:val="00936908"/>
    <w:rsid w:val="00987167"/>
    <w:rsid w:val="009B6F76"/>
    <w:rsid w:val="009F4DFA"/>
    <w:rsid w:val="00A23B77"/>
    <w:rsid w:val="00A44DC9"/>
    <w:rsid w:val="00A62160"/>
    <w:rsid w:val="00A65252"/>
    <w:rsid w:val="00A950FE"/>
    <w:rsid w:val="00A953C6"/>
    <w:rsid w:val="00AD5CD3"/>
    <w:rsid w:val="00B329DC"/>
    <w:rsid w:val="00B625CE"/>
    <w:rsid w:val="00B62693"/>
    <w:rsid w:val="00B73FC8"/>
    <w:rsid w:val="00BA656D"/>
    <w:rsid w:val="00BB000D"/>
    <w:rsid w:val="00BC7A68"/>
    <w:rsid w:val="00C12196"/>
    <w:rsid w:val="00C26EC1"/>
    <w:rsid w:val="00C76F21"/>
    <w:rsid w:val="00CA3152"/>
    <w:rsid w:val="00CB3BEB"/>
    <w:rsid w:val="00CD2781"/>
    <w:rsid w:val="00CE341C"/>
    <w:rsid w:val="00CF6AD0"/>
    <w:rsid w:val="00D20FEB"/>
    <w:rsid w:val="00D42E26"/>
    <w:rsid w:val="00D463AC"/>
    <w:rsid w:val="00D542ED"/>
    <w:rsid w:val="00DA2E1C"/>
    <w:rsid w:val="00E957EA"/>
    <w:rsid w:val="00EA6351"/>
    <w:rsid w:val="00EB09A7"/>
    <w:rsid w:val="00EB71BA"/>
    <w:rsid w:val="00EB730D"/>
    <w:rsid w:val="00EF6DAC"/>
    <w:rsid w:val="00F31083"/>
    <w:rsid w:val="00F71C1B"/>
    <w:rsid w:val="00F93419"/>
    <w:rsid w:val="00FB03C3"/>
    <w:rsid w:val="00FE2DE8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198A"/>
  <w15:docId w15:val="{B0C20C08-DC8C-4D19-96A4-C0580F10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656D"/>
    <w:rPr>
      <w:color w:val="0000FF"/>
      <w:u w:val="single"/>
    </w:rPr>
  </w:style>
  <w:style w:type="paragraph" w:styleId="a5">
    <w:name w:val="No Spacing"/>
    <w:uiPriority w:val="1"/>
    <w:qFormat/>
    <w:rsid w:val="00BA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A65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1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E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245AC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customStyle="1" w:styleId="js-phone-number">
    <w:name w:val="js-phone-number"/>
    <w:basedOn w:val="a0"/>
    <w:rsid w:val="00310649"/>
  </w:style>
  <w:style w:type="character" w:styleId="aa">
    <w:name w:val="FollowedHyperlink"/>
    <w:basedOn w:val="a0"/>
    <w:uiPriority w:val="99"/>
    <w:semiHidden/>
    <w:unhideWhenUsed/>
    <w:rsid w:val="00CD27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05.ru/obrazovanie/olimpiady/normativnye-dokumenty" TargetMode="External"/><Relationship Id="rId13" Type="http://schemas.openxmlformats.org/officeDocument/2006/relationships/hyperlink" Target="http://16.pyatigorsk.ru" TargetMode="External"/><Relationship Id="rId18" Type="http://schemas.openxmlformats.org/officeDocument/2006/relationships/hyperlink" Target="http://www.sch22.edu5gor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&#1096;&#1082;&#1086;&#1083;&#1072;-26-&#1087;&#1103;&#1090;&#1080;&#1075;&#1086;&#1088;&#1089;&#1082;.&#1088;&#1092;" TargetMode="External"/><Relationship Id="rId7" Type="http://schemas.openxmlformats.org/officeDocument/2006/relationships/hyperlink" Target="http://sch4.pyatigorsk.ru" TargetMode="External"/><Relationship Id="rId12" Type="http://schemas.openxmlformats.org/officeDocument/2006/relationships/hyperlink" Target="http://www.school14.3dn.ru" TargetMode="External"/><Relationship Id="rId17" Type="http://schemas.openxmlformats.org/officeDocument/2006/relationships/hyperlink" Target="http://sch20-pyatigorsk.edusite.ru" TargetMode="External"/><Relationship Id="rId25" Type="http://schemas.openxmlformats.org/officeDocument/2006/relationships/hyperlink" Target="http://geula.pyatigor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.pyatigorsk.ru" TargetMode="External"/><Relationship Id="rId20" Type="http://schemas.openxmlformats.org/officeDocument/2006/relationships/hyperlink" Target="http://sch25.pjatigors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02-pyatigorsk.ru" TargetMode="External"/><Relationship Id="rId11" Type="http://schemas.openxmlformats.org/officeDocument/2006/relationships/hyperlink" Target="http://xn--12-8kcjynciwedpnj2hwe.xn--p1ai/" TargetMode="External"/><Relationship Id="rId24" Type="http://schemas.openxmlformats.org/officeDocument/2006/relationships/hyperlink" Target="http://31&#1087;&#1103;&#1090;&#1080;&#1075;&#1086;&#1088;&#1089;&#1082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185gor.ucoz.ru" TargetMode="External"/><Relationship Id="rId23" Type="http://schemas.openxmlformats.org/officeDocument/2006/relationships/hyperlink" Target="http://30.pyatigorsk.ru" TargetMode="External"/><Relationship Id="rId10" Type="http://schemas.openxmlformats.org/officeDocument/2006/relationships/hyperlink" Target="http://school-vosmero4ka.ru/vsosh.html" TargetMode="External"/><Relationship Id="rId19" Type="http://schemas.openxmlformats.org/officeDocument/2006/relationships/hyperlink" Target="http://24.pyatigo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kola7pyatigorsk.ru" TargetMode="External"/><Relationship Id="rId14" Type="http://schemas.openxmlformats.org/officeDocument/2006/relationships/hyperlink" Target="http://sch17.edu5gor.ru" TargetMode="External"/><Relationship Id="rId22" Type="http://schemas.openxmlformats.org/officeDocument/2006/relationships/hyperlink" Target="http://sch28-5gor.edusite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C74FB-9975-49F1-9049-6A215C14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Любенко Наталья Ивановна</dc:creator>
  <cp:lastModifiedBy>Луговая Екатерина Александровна</cp:lastModifiedBy>
  <cp:revision>3</cp:revision>
  <cp:lastPrinted>2018-08-27T13:39:00Z</cp:lastPrinted>
  <dcterms:created xsi:type="dcterms:W3CDTF">2018-09-08T11:23:00Z</dcterms:created>
  <dcterms:modified xsi:type="dcterms:W3CDTF">2018-09-08T11:25:00Z</dcterms:modified>
</cp:coreProperties>
</file>